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1911" w:rsidRDefault="008E1911">
      <w:bookmarkStart w:id="0" w:name="_GoBack"/>
      <w:bookmarkEnd w:id="0"/>
    </w:p>
    <w:p w14:paraId="00000002" w14:textId="4C94BD7E" w:rsidR="008E1911" w:rsidRDefault="00C9605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32"/>
          <w:szCs w:val="32"/>
        </w:rPr>
        <w:t>Anexo D – Descripción del programa</w:t>
      </w:r>
    </w:p>
    <w:p w14:paraId="00000003" w14:textId="77777777" w:rsidR="008E1911" w:rsidRDefault="00C9605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proyecto:</w:t>
      </w:r>
    </w:p>
    <w:p w14:paraId="00000004" w14:textId="77777777" w:rsidR="008E1911" w:rsidRDefault="00C9605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Folio:</w:t>
      </w:r>
    </w:p>
    <w:p w14:paraId="00000005" w14:textId="77777777" w:rsidR="008E1911" w:rsidRDefault="008E1911">
      <w:pPr>
        <w:spacing w:after="0"/>
        <w:jc w:val="both"/>
        <w:rPr>
          <w:rFonts w:ascii="Nutmeg Book" w:eastAsia="Nutmeg Book" w:hAnsi="Nutmeg Book" w:cs="Nutmeg Book"/>
          <w:color w:val="000000"/>
        </w:rPr>
      </w:pPr>
    </w:p>
    <w:p w14:paraId="00000006" w14:textId="77777777" w:rsidR="008E1911" w:rsidRDefault="008E1911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0000007" w14:textId="77777777" w:rsidR="008E1911" w:rsidRDefault="00C96050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descripción del programa debe de contemplar los siguientes apartados: </w:t>
      </w:r>
    </w:p>
    <w:p w14:paraId="00000008" w14:textId="77777777" w:rsidR="008E1911" w:rsidRDefault="008E1911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0000009" w14:textId="77777777" w:rsidR="008E1911" w:rsidRDefault="00C9605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Lista de cursos a impartir, contenido, duración y cupo </w:t>
      </w:r>
    </w:p>
    <w:p w14:paraId="0000000A" w14:textId="77777777" w:rsidR="008E1911" w:rsidRDefault="00C9605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Lista de instructores identificados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color w:val="000000"/>
        </w:rPr>
        <w:t>currículo y experiencia</w:t>
      </w:r>
    </w:p>
    <w:p w14:paraId="0000000B" w14:textId="77777777" w:rsidR="008E1911" w:rsidRDefault="00C9605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Secuenciación del programa</w:t>
      </w:r>
    </w:p>
    <w:p w14:paraId="0000000C" w14:textId="77777777" w:rsidR="008E1911" w:rsidRDefault="00C9605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Cronograma del programa </w:t>
      </w:r>
    </w:p>
    <w:p w14:paraId="0000000D" w14:textId="77777777" w:rsidR="008E1911" w:rsidRDefault="008E1911">
      <w:pPr>
        <w:rPr>
          <w:rFonts w:ascii="Arial" w:eastAsia="Arial" w:hAnsi="Arial" w:cs="Arial"/>
        </w:rPr>
      </w:pPr>
    </w:p>
    <w:sectPr w:rsidR="008E1911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4E23" w14:textId="77777777" w:rsidR="00A100CB" w:rsidRDefault="00A100CB">
      <w:pPr>
        <w:spacing w:after="0" w:line="240" w:lineRule="auto"/>
      </w:pPr>
      <w:r>
        <w:separator/>
      </w:r>
    </w:p>
  </w:endnote>
  <w:endnote w:type="continuationSeparator" w:id="0">
    <w:p w14:paraId="30982402" w14:textId="77777777" w:rsidR="00A100CB" w:rsidRDefault="00A1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tmeg Book">
    <w:panose1 w:val="00000400000000000000"/>
    <w:charset w:val="00"/>
    <w:family w:val="auto"/>
    <w:pitch w:val="variable"/>
    <w:sig w:usb0="A000006F" w:usb1="50008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17C8" w14:textId="77777777" w:rsidR="00A100CB" w:rsidRDefault="00A100CB">
      <w:pPr>
        <w:spacing w:after="0" w:line="240" w:lineRule="auto"/>
      </w:pPr>
      <w:r>
        <w:separator/>
      </w:r>
    </w:p>
  </w:footnote>
  <w:footnote w:type="continuationSeparator" w:id="0">
    <w:p w14:paraId="7513F491" w14:textId="77777777" w:rsidR="00A100CB" w:rsidRDefault="00A1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23D1A02F" w:rsidR="008E1911" w:rsidRPr="00C96050" w:rsidRDefault="00C96050" w:rsidP="00C960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color w:val="000000"/>
      </w:rPr>
    </w:pPr>
    <w:r w:rsidRPr="00C96050">
      <w:rPr>
        <w:rFonts w:ascii="Arial" w:hAnsi="Arial" w:cs="Arial"/>
        <w:color w:val="000000"/>
        <w:highlight w:val="yellow"/>
      </w:rPr>
      <w:t>ELABORAR CON HOJA MEMBRETADA DEL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B35"/>
    <w:multiLevelType w:val="multilevel"/>
    <w:tmpl w:val="DFF08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11"/>
    <w:rsid w:val="00052DED"/>
    <w:rsid w:val="00251822"/>
    <w:rsid w:val="00392AA7"/>
    <w:rsid w:val="0063134D"/>
    <w:rsid w:val="008E1911"/>
    <w:rsid w:val="00A100CB"/>
    <w:rsid w:val="00AD22A0"/>
    <w:rsid w:val="00BE5EA1"/>
    <w:rsid w:val="00C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0A9BA9-8B22-40FD-9C15-7FBC9A6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57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DE9"/>
  </w:style>
  <w:style w:type="paragraph" w:styleId="Piedepgina">
    <w:name w:val="footer"/>
    <w:basedOn w:val="Normal"/>
    <w:link w:val="PiedepginaCar"/>
    <w:uiPriority w:val="99"/>
    <w:unhideWhenUsed/>
    <w:rsid w:val="00757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E9"/>
  </w:style>
  <w:style w:type="paragraph" w:styleId="Textodeglobo">
    <w:name w:val="Balloon Text"/>
    <w:basedOn w:val="Normal"/>
    <w:link w:val="TextodegloboCar"/>
    <w:uiPriority w:val="99"/>
    <w:semiHidden/>
    <w:unhideWhenUsed/>
    <w:rsid w:val="0075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DE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CT/QDEBs6+JiTUy+D4l3WzEiw==">AMUW2mWFIxTZgs21t67mfc+vFFYBWBKvL1I4MMJSznBBjqY06vWoP+vrXy4ztYOkEbyJTj8k/5gkVu/o6SF7/CJXHS2dI0x+XQUuQi4UhIw6MZjU2tvqSsUvFQpT+csYh2VFV8WFC7Dw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Ingrid Marlene Romo Caro</cp:lastModifiedBy>
  <cp:revision>2</cp:revision>
  <dcterms:created xsi:type="dcterms:W3CDTF">2023-05-11T18:52:00Z</dcterms:created>
  <dcterms:modified xsi:type="dcterms:W3CDTF">2023-05-11T18:52:00Z</dcterms:modified>
</cp:coreProperties>
</file>