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A19B" w14:textId="77777777" w:rsidR="00B977D4" w:rsidRDefault="00B977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4189"/>
        <w:gridCol w:w="1333"/>
        <w:gridCol w:w="1570"/>
      </w:tblGrid>
      <w:tr w:rsidR="00B977D4" w14:paraId="26B397D7" w14:textId="77777777">
        <w:trPr>
          <w:trHeight w:val="671"/>
        </w:trPr>
        <w:tc>
          <w:tcPr>
            <w:tcW w:w="1770" w:type="dxa"/>
            <w:shd w:val="clear" w:color="auto" w:fill="auto"/>
            <w:vAlign w:val="center"/>
          </w:tcPr>
          <w:p w14:paraId="69ECA719" w14:textId="77777777" w:rsidR="00B977D4" w:rsidRDefault="00CD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59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del Proyecto:</w:t>
            </w:r>
          </w:p>
        </w:tc>
        <w:tc>
          <w:tcPr>
            <w:tcW w:w="4189" w:type="dxa"/>
            <w:shd w:val="clear" w:color="auto" w:fill="BDD7EE"/>
            <w:vAlign w:val="center"/>
          </w:tcPr>
          <w:p w14:paraId="36D36A96" w14:textId="77777777" w:rsidR="00B977D4" w:rsidRDefault="00B9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59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7ACC3AC" w14:textId="77777777" w:rsidR="00B977D4" w:rsidRDefault="00CD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59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Folio Estatal:</w:t>
            </w:r>
          </w:p>
        </w:tc>
        <w:tc>
          <w:tcPr>
            <w:tcW w:w="1570" w:type="dxa"/>
            <w:shd w:val="clear" w:color="auto" w:fill="BDD7EE"/>
            <w:vAlign w:val="center"/>
          </w:tcPr>
          <w:p w14:paraId="69DB8CC0" w14:textId="77777777" w:rsidR="00B977D4" w:rsidRDefault="00B9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923"/>
              </w:tabs>
              <w:spacing w:after="240" w:line="259" w:lineRule="auto"/>
              <w:ind w:right="49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52D4D0C5" w14:textId="77777777" w:rsidR="00B977D4" w:rsidRDefault="00B977D4"/>
    <w:p w14:paraId="495A0236" w14:textId="77777777" w:rsidR="00B977D4" w:rsidRDefault="00CD2A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10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Siempre y cuando el proponente se identifique como persona física deberá adjuntar en este apartado por cada uno de los integrantes de su equipo de trabajo:</w:t>
      </w:r>
    </w:p>
    <w:p w14:paraId="1D13B9FF" w14:textId="77777777" w:rsidR="00B977D4" w:rsidRDefault="00B977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10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18D32017" w14:textId="77777777" w:rsidR="00B977D4" w:rsidRDefault="00CD2A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10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Curriculum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vitae </w:t>
      </w:r>
      <w:r>
        <w:rPr>
          <w:rFonts w:ascii="Arial" w:eastAsia="Arial" w:hAnsi="Arial" w:cs="Arial"/>
          <w:color w:val="000000"/>
          <w:sz w:val="20"/>
          <w:szCs w:val="20"/>
        </w:rPr>
        <w:t>con documentaci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>ón probatoria,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resaltando su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trayectoria en desarrollo científico y tecnológico, deberá enlistar al menos tres productos (académicos, comerciales o de carácter innovador) que han marcado e impulsado mayormente su trayectoria. </w:t>
      </w:r>
    </w:p>
    <w:p w14:paraId="7682CB86" w14:textId="77777777" w:rsidR="00B977D4" w:rsidRDefault="00CD2A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103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Acreditación de desarrollo de invenciones o cartera tecnológica, historial del expediente de solicitudes de </w:t>
      </w:r>
      <w:r w:rsidRPr="00D44898">
        <w:rPr>
          <w:rFonts w:ascii="Arial" w:eastAsia="Arial" w:hAnsi="Arial" w:cs="Arial"/>
          <w:sz w:val="20"/>
          <w:szCs w:val="20"/>
        </w:rPr>
        <w:t xml:space="preserve">invenciones </w:t>
      </w:r>
      <w:r w:rsidRPr="00D44898">
        <w:rPr>
          <w:rFonts w:ascii="Arial" w:eastAsia="Arial" w:hAnsi="Arial" w:cs="Arial"/>
          <w:sz w:val="14"/>
          <w:szCs w:val="14"/>
        </w:rPr>
        <w:t xml:space="preserve">  </w:t>
      </w:r>
      <w:r w:rsidRPr="00D44898">
        <w:rPr>
          <w:rFonts w:ascii="Arial" w:eastAsia="Arial" w:hAnsi="Arial" w:cs="Arial"/>
          <w:sz w:val="20"/>
          <w:szCs w:val="20"/>
        </w:rPr>
        <w:t>y/o títulos otorgados según aplique.</w:t>
      </w:r>
    </w:p>
    <w:p w14:paraId="12C6C43A" w14:textId="77777777" w:rsidR="00B977D4" w:rsidRDefault="00CD2A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" w:right="10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6E6291F3" w14:textId="77777777" w:rsidR="00B977D4" w:rsidRDefault="00CD2A1A">
      <w:pPr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>Documentación probatoria de colaboración en proyectos de investigación o desarrollo científico.</w:t>
      </w:r>
    </w:p>
    <w:sectPr w:rsidR="00B97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2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582F" w14:textId="77777777" w:rsidR="00AB5F23" w:rsidRDefault="00AB5F23">
      <w:pPr>
        <w:spacing w:after="0" w:line="240" w:lineRule="auto"/>
      </w:pPr>
      <w:r>
        <w:separator/>
      </w:r>
    </w:p>
  </w:endnote>
  <w:endnote w:type="continuationSeparator" w:id="0">
    <w:p w14:paraId="1DF997CB" w14:textId="77777777" w:rsidR="00AB5F23" w:rsidRDefault="00AB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B314C" w14:textId="77777777" w:rsidR="00B977D4" w:rsidRDefault="00B977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7661" w14:textId="77777777" w:rsidR="00B977D4" w:rsidRDefault="00B977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4A80" w14:textId="77777777" w:rsidR="00B977D4" w:rsidRDefault="00B977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6524" w14:textId="77777777" w:rsidR="00AB5F23" w:rsidRDefault="00AB5F23">
      <w:pPr>
        <w:spacing w:after="0" w:line="240" w:lineRule="auto"/>
      </w:pPr>
      <w:r>
        <w:separator/>
      </w:r>
    </w:p>
  </w:footnote>
  <w:footnote w:type="continuationSeparator" w:id="0">
    <w:p w14:paraId="315F61AE" w14:textId="77777777" w:rsidR="00AB5F23" w:rsidRDefault="00AB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E702" w14:textId="77777777" w:rsidR="00B977D4" w:rsidRDefault="00B977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A8AD" w14:textId="74CCAB9E" w:rsidR="00B977D4" w:rsidRDefault="00CD2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A9304F8" wp14:editId="55328EA3">
              <wp:simplePos x="0" y="0"/>
              <wp:positionH relativeFrom="column">
                <wp:posOffset>-800099</wp:posOffset>
              </wp:positionH>
              <wp:positionV relativeFrom="paragraph">
                <wp:posOffset>-393699</wp:posOffset>
              </wp:positionV>
              <wp:extent cx="7752080" cy="1414145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4723" y="3077690"/>
                        <a:ext cx="7742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2C38B4" w14:textId="77777777" w:rsidR="00B977D4" w:rsidRDefault="00CD2A1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Anexo O - Trayectoria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A9304F8" id="Rectángulo 218" o:spid="_x0000_s1026" style="position:absolute;margin-left:-63pt;margin-top:-31pt;width:610.4pt;height:111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" stroked="f">
              <v:textbox inset="2.53958mm,1.2694mm,2.53958mm,1.2694mm">
                <w:txbxContent>
                  <w:p w14:paraId="632C38B4" w14:textId="77777777" w:rsidR="00B977D4" w:rsidRDefault="00CD2A1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Anexo O - Trayectoria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FAD1" w14:textId="77777777" w:rsidR="00B977D4" w:rsidRDefault="00B977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4"/>
    <w:rsid w:val="0059280D"/>
    <w:rsid w:val="00AB5F23"/>
    <w:rsid w:val="00AE6BE1"/>
    <w:rsid w:val="00B977D4"/>
    <w:rsid w:val="00CD2A1A"/>
    <w:rsid w:val="00D44898"/>
    <w:rsid w:val="00F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70B7"/>
  <w15:docId w15:val="{A16D78BF-8BE8-4412-980E-B1F397B3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E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10D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DEC"/>
  </w:style>
  <w:style w:type="paragraph" w:styleId="Piedepgina">
    <w:name w:val="footer"/>
    <w:basedOn w:val="Normal"/>
    <w:link w:val="PiedepginaCar"/>
    <w:uiPriority w:val="99"/>
    <w:unhideWhenUsed/>
    <w:rsid w:val="00E10D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DEC"/>
  </w:style>
  <w:style w:type="paragraph" w:styleId="Prrafodelista">
    <w:name w:val="List Paragraph"/>
    <w:basedOn w:val="Normal"/>
    <w:qFormat/>
    <w:rsid w:val="00E10D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37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Le4ZuhBKQxGs9+Duv7ttXVmFg==">CgMxLjAyCGguZ2pkZ3hzOAByITFPZEttelpLbHI4aklpd1hvZGY2cXVYd19RSE5LNm1uaA==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ISRAEL</cp:lastModifiedBy>
  <cp:revision>4</cp:revision>
  <dcterms:created xsi:type="dcterms:W3CDTF">2023-11-14T18:34:00Z</dcterms:created>
  <dcterms:modified xsi:type="dcterms:W3CDTF">2025-09-05T05:25:00Z</dcterms:modified>
</cp:coreProperties>
</file>