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8A" w:rsidRDefault="00F56996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:rsidR="00123818" w:rsidRDefault="00123818" w:rsidP="00123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Mtro. Alfonso Mojica Navarro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:rsidR="00CF1E8A" w:rsidRDefault="00CF1E8A">
      <w:pPr>
        <w:rPr>
          <w:rFonts w:ascii="Arial" w:eastAsia="Arial" w:hAnsi="Arial" w:cs="Arial"/>
        </w:rPr>
      </w:pPr>
    </w:p>
    <w:p w:rsidR="00CF1E8A" w:rsidRDefault="00F5699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Aunado a un cordial saludo, me permito expresar el compromiso de parte de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institución usuaria&gt;&gt;”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representada por el que suscribe, como institución usuaria del proyecto identificado con folio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&lt;&lt;folio del sistema&gt;&gt;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y denominado</w:t>
      </w:r>
      <w:r>
        <w:rPr>
          <w:rFonts w:ascii="Arial" w:eastAsia="Arial" w:hAnsi="Arial" w:cs="Arial"/>
          <w:b/>
          <w:sz w:val="20"/>
          <w:szCs w:val="20"/>
        </w:rPr>
        <w:t xml:space="preserve"> 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&lt;&lt;nombre del proyecto&gt;&gt;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sometido al</w:t>
      </w:r>
      <w:r>
        <w:rPr>
          <w:rFonts w:ascii="Arial" w:eastAsia="Arial" w:hAnsi="Arial" w:cs="Arial"/>
          <w:b/>
          <w:sz w:val="20"/>
          <w:szCs w:val="20"/>
        </w:rPr>
        <w:t xml:space="preserve"> Programa de Innovación en Jalisco (PROINN</w:t>
      </w:r>
      <w:r w:rsidR="00984945">
        <w:rPr>
          <w:rFonts w:ascii="Arial" w:eastAsia="Arial" w:hAnsi="Arial" w:cs="Arial"/>
          <w:b/>
          <w:sz w:val="20"/>
          <w:szCs w:val="20"/>
        </w:rPr>
        <w:t>JAL) Desarrollo Tecnológico 2025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por parte del sujeto de apoyo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sujeto de apoyo&gt;&gt;”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 respecto, hago manifiesto que el proyecto antes mencionado atiende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“&lt;&lt;descripción amplia y detallada de la necesidad de negocio o área de oportunidad de la institución usuaria&gt;&gt;”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</w:p>
    <w:p w:rsidR="00CF1E8A" w:rsidRDefault="00CF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esta manera, y en caso de que el proyecto desarrollo tecnológico concluya con éxito, los resultados de las tecnologías desarrolladas permitirán impactar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“&lt;&lt;descripción amplia y detallada del impacto esperado del proyecto, las tecnologías desarrolladas y su despliegue en favor de la industria o sector productivo atendido&gt;&gt;”</w:t>
      </w:r>
    </w:p>
    <w:p w:rsidR="00CF1E8A" w:rsidRDefault="00CF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Asimismo, manifiesto el compromiso de la institución para ser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sujeta o contribuir con la gestión de validaciones o pruebas de la tecnología a desarrollarse en el proyecto, conforme a los niveles de TRL inicial y proyectado, considerados en su planteamiento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F1E8A" w:rsidRDefault="00CF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 igual manera, expreso la intención de mi representada para fungir con el siguiente rol, de conformidad al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punto </w:t>
      </w:r>
      <w:r w:rsidR="00984945">
        <w:rPr>
          <w:rFonts w:ascii="Arial" w:eastAsia="Arial" w:hAnsi="Arial" w:cs="Arial"/>
          <w:b/>
          <w:color w:val="000000"/>
          <w:sz w:val="20"/>
          <w:szCs w:val="20"/>
        </w:rPr>
        <w:t>2.5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los Términos de referencia de la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Convocatoria del Programa de Innovación en Jalisco (PROINNJAL) Desarrollo Tecnológico 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CE46AF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:rsidR="00CF1E8A" w:rsidRDefault="00CF1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8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7699"/>
      </w:tblGrid>
      <w:tr w:rsidR="00CF1E8A">
        <w:tc>
          <w:tcPr>
            <w:tcW w:w="1199" w:type="dxa"/>
          </w:tcPr>
          <w:p w:rsidR="00CF1E8A" w:rsidRDefault="00F5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Selección</w:t>
            </w:r>
          </w:p>
        </w:tc>
        <w:tc>
          <w:tcPr>
            <w:tcW w:w="7699" w:type="dxa"/>
          </w:tcPr>
          <w:p w:rsidR="00CF1E8A" w:rsidRDefault="00F5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</w:t>
            </w:r>
          </w:p>
        </w:tc>
      </w:tr>
      <w:tr w:rsidR="00CF1E8A">
        <w:tc>
          <w:tcPr>
            <w:tcW w:w="1199" w:type="dxa"/>
          </w:tcPr>
          <w:p w:rsidR="00CF1E8A" w:rsidRDefault="00CF1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9" w:type="dxa"/>
          </w:tcPr>
          <w:p w:rsidR="00CF1E8A" w:rsidRDefault="00F5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Potencial adoptador de la tecnología a desarrollarse en el proyecto e institución responsable de garantizar su aplicación en la solución del reto social.  </w:t>
            </w:r>
          </w:p>
        </w:tc>
      </w:tr>
      <w:tr w:rsidR="00CF1E8A">
        <w:tc>
          <w:tcPr>
            <w:tcW w:w="1199" w:type="dxa"/>
          </w:tcPr>
          <w:p w:rsidR="00CF1E8A" w:rsidRDefault="00CF1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9" w:type="dxa"/>
          </w:tcPr>
          <w:p w:rsidR="00CF1E8A" w:rsidRDefault="00F5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Aliado potencial para la difusión, distribución y/o adopción de la tecnología a desarrollarse en el proyecto.</w:t>
            </w:r>
          </w:p>
        </w:tc>
      </w:tr>
    </w:tbl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[Seleccione 1 de los dos roles, y márquelo con una X]</w:t>
      </w:r>
    </w:p>
    <w:p w:rsidR="00CF1E8A" w:rsidRDefault="00CF1E8A">
      <w:pPr>
        <w:jc w:val="both"/>
        <w:rPr>
          <w:rFonts w:ascii="Arial" w:eastAsia="Arial" w:hAnsi="Arial" w:cs="Arial"/>
          <w:sz w:val="20"/>
          <w:szCs w:val="20"/>
        </w:rPr>
      </w:pPr>
    </w:p>
    <w:p w:rsidR="00CF1E8A" w:rsidRDefault="00F5699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 anterior queda explícito en el </w:t>
      </w:r>
      <w:r>
        <w:rPr>
          <w:rFonts w:ascii="Arial" w:eastAsia="Arial" w:hAnsi="Arial" w:cs="Arial"/>
          <w:b/>
          <w:sz w:val="20"/>
          <w:szCs w:val="20"/>
        </w:rPr>
        <w:t>calendario de actividades</w:t>
      </w:r>
      <w:r>
        <w:rPr>
          <w:rFonts w:ascii="Arial" w:eastAsia="Arial" w:hAnsi="Arial" w:cs="Arial"/>
          <w:sz w:val="20"/>
          <w:szCs w:val="20"/>
        </w:rPr>
        <w:t xml:space="preserve"> de la institución usuaria correspondiente al presente anexo.</w:t>
      </w:r>
    </w:p>
    <w:p w:rsidR="00CF1E8A" w:rsidRDefault="00F5699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Agradeciendo anticipadamente su atención, me complace reiterarle mi consideración y respeto.</w:t>
      </w:r>
    </w:p>
    <w:p w:rsidR="00CF1E8A" w:rsidRDefault="00F56996">
      <w:pPr>
        <w:tabs>
          <w:tab w:val="left" w:pos="114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CF1E8A" w:rsidRDefault="00F5699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REPRESENTANTE </w:t>
      </w:r>
      <w:r>
        <w:rPr>
          <w:rFonts w:ascii="Arial" w:eastAsia="Arial" w:hAnsi="Arial" w:cs="Arial"/>
          <w:b/>
        </w:rPr>
        <w:t>DE LA INSTITUCIÓN</w:t>
      </w:r>
    </w:p>
    <w:p w:rsidR="00CF1E8A" w:rsidRDefault="00F5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 xml:space="preserve">RAZÓN SOCIAL DE LA </w:t>
      </w:r>
      <w:r>
        <w:rPr>
          <w:rFonts w:ascii="Arial" w:eastAsia="Arial" w:hAnsi="Arial" w:cs="Arial"/>
          <w:b/>
          <w:highlight w:val="yellow"/>
        </w:rPr>
        <w:t>INSTITUCIÓN</w:t>
      </w:r>
    </w:p>
    <w:p w:rsidR="00CF1E8A" w:rsidRDefault="00CF1E8A">
      <w:pPr>
        <w:rPr>
          <w:rFonts w:ascii="Arial" w:eastAsia="Arial" w:hAnsi="Arial" w:cs="Arial"/>
        </w:rPr>
      </w:pPr>
    </w:p>
    <w:p w:rsidR="00CF1E8A" w:rsidRDefault="00CF1E8A">
      <w:pPr>
        <w:rPr>
          <w:rFonts w:ascii="Arial" w:eastAsia="Arial" w:hAnsi="Arial" w:cs="Arial"/>
        </w:rPr>
      </w:pPr>
    </w:p>
    <w:p w:rsidR="00CF1E8A" w:rsidRDefault="00CF1E8A">
      <w:pPr>
        <w:jc w:val="center"/>
        <w:rPr>
          <w:rFonts w:ascii="Arial" w:eastAsia="Arial" w:hAnsi="Arial" w:cs="Arial"/>
          <w:b/>
        </w:rPr>
      </w:pPr>
    </w:p>
    <w:p w:rsidR="00CF1E8A" w:rsidRDefault="00F5699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CALENDARIO DE ACTIVIDADES DE LA INSTITUCIÓN USUARIA</w:t>
      </w:r>
    </w:p>
    <w:tbl>
      <w:tblPr>
        <w:tblStyle w:val="a4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042"/>
        <w:gridCol w:w="1487"/>
        <w:gridCol w:w="1487"/>
        <w:gridCol w:w="1490"/>
      </w:tblGrid>
      <w:tr w:rsidR="00CF1E8A">
        <w:tc>
          <w:tcPr>
            <w:tcW w:w="548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4042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 técnica</w:t>
            </w:r>
          </w:p>
        </w:tc>
        <w:tc>
          <w:tcPr>
            <w:tcW w:w="1487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</w:t>
            </w:r>
          </w:p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87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Termina</w:t>
            </w:r>
          </w:p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90" w:type="dxa"/>
            <w:vAlign w:val="center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 o entregable</w:t>
            </w:r>
          </w:p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(si aplica)</w:t>
            </w:r>
          </w:p>
        </w:tc>
      </w:tr>
      <w:tr w:rsidR="00CF1E8A">
        <w:trPr>
          <w:trHeight w:val="220"/>
        </w:trPr>
        <w:tc>
          <w:tcPr>
            <w:tcW w:w="9054" w:type="dxa"/>
            <w:gridSpan w:val="5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durante el periodo de ejecución del proyecto</w:t>
            </w: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rPr>
          <w:trHeight w:val="220"/>
        </w:trPr>
        <w:tc>
          <w:tcPr>
            <w:tcW w:w="9054" w:type="dxa"/>
            <w:gridSpan w:val="5"/>
          </w:tcPr>
          <w:p w:rsidR="00CF1E8A" w:rsidRDefault="00F569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posteriores al periodo de ejecución del proyecto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  <w:tr w:rsidR="00CF1E8A">
        <w:tc>
          <w:tcPr>
            <w:tcW w:w="548" w:type="dxa"/>
          </w:tcPr>
          <w:p w:rsidR="00CF1E8A" w:rsidRDefault="00F569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042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CF1E8A" w:rsidRDefault="00CF1E8A">
            <w:pPr>
              <w:rPr>
                <w:rFonts w:ascii="Arial" w:eastAsia="Arial" w:hAnsi="Arial" w:cs="Arial"/>
              </w:rPr>
            </w:pPr>
          </w:p>
        </w:tc>
      </w:tr>
    </w:tbl>
    <w:p w:rsidR="00CF1E8A" w:rsidRDefault="00CF1E8A">
      <w:pPr>
        <w:rPr>
          <w:rFonts w:ascii="Arial" w:eastAsia="Arial" w:hAnsi="Arial" w:cs="Arial"/>
        </w:rPr>
      </w:pPr>
    </w:p>
    <w:p w:rsidR="00CF1E8A" w:rsidRDefault="00CF1E8A">
      <w:pPr>
        <w:rPr>
          <w:rFonts w:ascii="Arial" w:eastAsia="Arial" w:hAnsi="Arial" w:cs="Arial"/>
        </w:rPr>
      </w:pPr>
    </w:p>
    <w:p w:rsidR="00CF1E8A" w:rsidRDefault="00F5699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:rsidR="00CF1E8A" w:rsidRDefault="00F5699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Y FIRMA DEL</w:t>
      </w:r>
    </w:p>
    <w:p w:rsidR="00CF1E8A" w:rsidRDefault="00F5699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REPRESENTANTE DE LA INSTITUCIÓN</w:t>
      </w:r>
    </w:p>
    <w:p w:rsidR="00CF1E8A" w:rsidRDefault="00F5699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RAZÓN SOCIAL DE LA INSTITUCIÓN</w:t>
      </w:r>
    </w:p>
    <w:p w:rsidR="00CF1E8A" w:rsidRDefault="00CF1E8A">
      <w:pPr>
        <w:rPr>
          <w:rFonts w:ascii="Arial" w:eastAsia="Arial" w:hAnsi="Arial" w:cs="Arial"/>
          <w:b/>
          <w:color w:val="000000"/>
        </w:rPr>
      </w:pPr>
    </w:p>
    <w:p w:rsidR="00CF1E8A" w:rsidRDefault="00F56996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CF1E8A" w:rsidRDefault="00CF1E8A">
      <w:pPr>
        <w:tabs>
          <w:tab w:val="left" w:pos="6525"/>
        </w:tabs>
        <w:rPr>
          <w:rFonts w:ascii="Arial" w:eastAsia="Arial" w:hAnsi="Arial" w:cs="Arial"/>
        </w:rPr>
      </w:pPr>
    </w:p>
    <w:p w:rsidR="00CF1E8A" w:rsidRDefault="00CF1E8A">
      <w:pPr>
        <w:tabs>
          <w:tab w:val="left" w:pos="6525"/>
        </w:tabs>
        <w:rPr>
          <w:rFonts w:ascii="Arial" w:eastAsia="Arial" w:hAnsi="Arial" w:cs="Arial"/>
        </w:rPr>
      </w:pPr>
    </w:p>
    <w:p w:rsidR="00CF1E8A" w:rsidRDefault="00CF1E8A">
      <w:pPr>
        <w:tabs>
          <w:tab w:val="left" w:pos="6525"/>
        </w:tabs>
        <w:rPr>
          <w:rFonts w:ascii="Arial" w:eastAsia="Arial" w:hAnsi="Arial" w:cs="Arial"/>
        </w:rPr>
      </w:pPr>
    </w:p>
    <w:sectPr w:rsidR="00CF1E8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20" w:rsidRDefault="00053320">
      <w:pPr>
        <w:spacing w:after="0" w:line="240" w:lineRule="auto"/>
      </w:pPr>
      <w:r>
        <w:separator/>
      </w:r>
    </w:p>
  </w:endnote>
  <w:endnote w:type="continuationSeparator" w:id="0">
    <w:p w:rsidR="00053320" w:rsidRDefault="0005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8A" w:rsidRDefault="00F569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highlight w:val="yellow"/>
      </w:rPr>
    </w:pPr>
    <w:r>
      <w:rPr>
        <w:color w:val="000000"/>
        <w:highlight w:val="yellow"/>
      </w:rPr>
      <w:t>Dirección Fiscal de la institución usuaria</w:t>
    </w:r>
  </w:p>
  <w:p w:rsidR="00CF1E8A" w:rsidRDefault="00F569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highlight w:val="yellow"/>
      </w:rPr>
    </w:pPr>
    <w:r>
      <w:rPr>
        <w:color w:val="000000"/>
        <w:highlight w:val="yellow"/>
      </w:rPr>
      <w:t>Teléfono y correo electrónico de contacto</w:t>
    </w:r>
  </w:p>
  <w:p w:rsidR="00CF1E8A" w:rsidRDefault="00F569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  <w:highlight w:val="yellow"/>
      </w:rPr>
      <w:t>R.F.C.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20" w:rsidRDefault="00053320">
      <w:pPr>
        <w:spacing w:after="0" w:line="240" w:lineRule="auto"/>
      </w:pPr>
      <w:r>
        <w:separator/>
      </w:r>
    </w:p>
  </w:footnote>
  <w:footnote w:type="continuationSeparator" w:id="0">
    <w:p w:rsidR="00053320" w:rsidRDefault="00053320">
      <w:pPr>
        <w:spacing w:after="0" w:line="240" w:lineRule="auto"/>
      </w:pPr>
      <w:r>
        <w:continuationSeparator/>
      </w:r>
    </w:p>
  </w:footnote>
  <w:footnote w:id="1">
    <w:p w:rsidR="00CF1E8A" w:rsidRDefault="00F5699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Estas actividades se refieren a las acciones que el usuario considere pertinentes llevar a cabo una vez que termine el periodo de ejecución del proyecto, dependiendo del rol elegido adicional al obligatorio.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8A" w:rsidRDefault="00F56996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CON HOJA MEMBRETADA DE LA INSTITUCIÓN USUARIA</w:t>
    </w:r>
  </w:p>
  <w:p w:rsidR="00CF1E8A" w:rsidRDefault="00CF1E8A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:rsidR="00CF1E8A" w:rsidRDefault="00F5699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Arial" w:eastAsia="Arial" w:hAnsi="Arial" w:cs="Arial"/>
        <w:b/>
        <w:color w:val="95B3D7"/>
        <w:sz w:val="24"/>
        <w:szCs w:val="24"/>
      </w:rPr>
      <w:t>ANEXO J – Carta de usuario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8A"/>
    <w:rsid w:val="00053320"/>
    <w:rsid w:val="00123818"/>
    <w:rsid w:val="00131338"/>
    <w:rsid w:val="00370F56"/>
    <w:rsid w:val="00984945"/>
    <w:rsid w:val="00BA662E"/>
    <w:rsid w:val="00C22DC3"/>
    <w:rsid w:val="00CE46AF"/>
    <w:rsid w:val="00CF1E8A"/>
    <w:rsid w:val="00D86DCB"/>
    <w:rsid w:val="00F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21D9"/>
  <w15:docId w15:val="{6AD65A31-4DD6-45CB-B98C-3A564BD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F6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y0uoj8M6IPzlfs/hM2rTSrukA==">CgMxLjAyCGguZ2pkZ3hzOAByITFZamVNeFBReFFrNm1rcXNhVGtPTEZacXY0aXNibGptQw==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Saúl Herrera</cp:lastModifiedBy>
  <cp:revision>6</cp:revision>
  <dcterms:created xsi:type="dcterms:W3CDTF">2023-06-21T21:21:00Z</dcterms:created>
  <dcterms:modified xsi:type="dcterms:W3CDTF">2025-07-14T16:05:00Z</dcterms:modified>
</cp:coreProperties>
</file>